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E3" w:rsidRDefault="005F41E3" w:rsidP="008908A4">
      <w:pPr>
        <w:widowControl/>
        <w:spacing w:line="440" w:lineRule="exact"/>
        <w:jc w:val="center"/>
        <w:rPr>
          <w:rFonts w:ascii="Arial" w:eastAsia="標楷體" w:hAnsi="Arial" w:cs="Arial"/>
          <w:sz w:val="32"/>
          <w:szCs w:val="32"/>
        </w:rPr>
      </w:pPr>
    </w:p>
    <w:p w:rsidR="008908A4" w:rsidRDefault="008908A4" w:rsidP="008908A4">
      <w:pPr>
        <w:widowControl/>
        <w:spacing w:line="440" w:lineRule="exact"/>
        <w:jc w:val="center"/>
        <w:rPr>
          <w:rFonts w:ascii="Arial" w:eastAsia="標楷體" w:hAnsi="Arial" w:cs="Arial"/>
          <w:sz w:val="32"/>
          <w:szCs w:val="32"/>
        </w:rPr>
      </w:pPr>
      <w:r w:rsidRPr="000A25B0">
        <w:rPr>
          <w:rFonts w:ascii="Arial" w:eastAsia="標楷體" w:hAnsi="Arial" w:cs="Arial"/>
          <w:sz w:val="32"/>
          <w:szCs w:val="32"/>
        </w:rPr>
        <w:t>財團法人人壽保險文教基金會</w:t>
      </w:r>
    </w:p>
    <w:p w:rsidR="0075689F" w:rsidRDefault="006D25CE" w:rsidP="008908A4">
      <w:pPr>
        <w:widowControl/>
        <w:spacing w:line="44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</w:t>
      </w:r>
      <w:r w:rsidR="00316C17">
        <w:rPr>
          <w:rFonts w:ascii="Arial" w:eastAsia="標楷體" w:hAnsi="Arial" w:cs="Arial" w:hint="eastAsia"/>
          <w:sz w:val="32"/>
          <w:szCs w:val="32"/>
        </w:rPr>
        <w:t>1</w:t>
      </w:r>
      <w:r w:rsidR="00C17D1B">
        <w:rPr>
          <w:rFonts w:ascii="Arial" w:eastAsia="標楷體" w:hAnsi="Arial" w:cs="Arial" w:hint="eastAsia"/>
          <w:sz w:val="32"/>
          <w:szCs w:val="32"/>
        </w:rPr>
        <w:t>3</w:t>
      </w:r>
      <w:bookmarkStart w:id="0" w:name="_GoBack"/>
      <w:bookmarkEnd w:id="0"/>
      <w:r>
        <w:rPr>
          <w:rFonts w:ascii="Arial" w:eastAsia="標楷體" w:hAnsi="Arial" w:cs="Arial" w:hint="eastAsia"/>
          <w:sz w:val="32"/>
          <w:szCs w:val="32"/>
        </w:rPr>
        <w:t>年</w:t>
      </w:r>
      <w:r w:rsidR="008908A4" w:rsidRPr="00052D93">
        <w:rPr>
          <w:rFonts w:ascii="Arial" w:eastAsia="標楷體" w:hAnsi="Arial" w:cs="Arial" w:hint="eastAsia"/>
          <w:sz w:val="32"/>
          <w:szCs w:val="32"/>
        </w:rPr>
        <w:t>偏遠地區清寒學生獎學金申請表</w:t>
      </w:r>
    </w:p>
    <w:tbl>
      <w:tblPr>
        <w:tblStyle w:val="a4"/>
        <w:tblpPr w:leftFromText="180" w:rightFromText="180" w:vertAnchor="text" w:horzAnchor="margin" w:tblpY="389"/>
        <w:tblW w:w="11023" w:type="dxa"/>
        <w:tblLayout w:type="fixed"/>
        <w:tblLook w:val="04A0" w:firstRow="1" w:lastRow="0" w:firstColumn="1" w:lastColumn="0" w:noHBand="0" w:noVBand="1"/>
      </w:tblPr>
      <w:tblGrid>
        <w:gridCol w:w="2127"/>
        <w:gridCol w:w="2406"/>
        <w:gridCol w:w="962"/>
        <w:gridCol w:w="606"/>
        <w:gridCol w:w="1408"/>
        <w:gridCol w:w="1512"/>
        <w:gridCol w:w="2002"/>
      </w:tblGrid>
      <w:tr w:rsidR="0075689F" w:rsidRPr="000A25B0" w:rsidTr="00637AA3">
        <w:trPr>
          <w:trHeight w:val="819"/>
        </w:trPr>
        <w:tc>
          <w:tcPr>
            <w:tcW w:w="2127" w:type="dxa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姓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 w:rsidRPr="000A25B0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406" w:type="dxa"/>
          </w:tcPr>
          <w:p w:rsidR="0075689F" w:rsidRPr="000A25B0" w:rsidRDefault="0075689F" w:rsidP="0075689F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性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A25B0">
              <w:rPr>
                <w:rFonts w:ascii="Arial" w:eastAsia="標楷體" w:hAnsi="Arial" w:cs="Arial"/>
              </w:rPr>
              <w:t>別</w:t>
            </w:r>
          </w:p>
        </w:tc>
        <w:tc>
          <w:tcPr>
            <w:tcW w:w="2920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男</w:t>
            </w:r>
            <w:r w:rsidRPr="000A25B0">
              <w:rPr>
                <w:rFonts w:ascii="Arial" w:eastAsia="標楷體" w:hAnsi="Arial" w:cs="Arial"/>
              </w:rPr>
              <w:t xml:space="preserve">    </w:t>
            </w: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女</w:t>
            </w:r>
          </w:p>
        </w:tc>
        <w:tc>
          <w:tcPr>
            <w:tcW w:w="2002" w:type="dxa"/>
            <w:vMerge w:val="restart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照片黏貼處</w:t>
            </w:r>
          </w:p>
        </w:tc>
      </w:tr>
      <w:tr w:rsidR="0075689F" w:rsidRPr="000A25B0" w:rsidTr="00637AA3">
        <w:trPr>
          <w:trHeight w:val="702"/>
        </w:trPr>
        <w:tc>
          <w:tcPr>
            <w:tcW w:w="2127" w:type="dxa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出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0A25B0">
              <w:rPr>
                <w:rFonts w:ascii="Arial" w:eastAsia="標楷體" w:hAnsi="Arial" w:cs="Arial"/>
              </w:rPr>
              <w:t>生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2406" w:type="dxa"/>
            <w:vAlign w:val="center"/>
          </w:tcPr>
          <w:p w:rsidR="0075689F" w:rsidRPr="000A25B0" w:rsidRDefault="0075689F" w:rsidP="0075689F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民國</w:t>
            </w:r>
            <w:r w:rsidRPr="000A25B0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0A25B0">
              <w:rPr>
                <w:rFonts w:ascii="Arial" w:eastAsia="標楷體" w:hAnsi="Arial" w:cs="Arial"/>
              </w:rPr>
              <w:t xml:space="preserve"> </w:t>
            </w:r>
            <w:r w:rsidRPr="000A25B0">
              <w:rPr>
                <w:rFonts w:ascii="Arial" w:eastAsia="標楷體" w:hAnsi="Arial" w:cs="Arial"/>
              </w:rPr>
              <w:t>年</w:t>
            </w:r>
            <w:r w:rsidRPr="000A25B0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0A25B0">
              <w:rPr>
                <w:rFonts w:ascii="Arial" w:eastAsia="標楷體" w:hAnsi="Arial" w:cs="Arial"/>
              </w:rPr>
              <w:t xml:space="preserve"> </w:t>
            </w:r>
            <w:r w:rsidRPr="000A25B0">
              <w:rPr>
                <w:rFonts w:ascii="Arial" w:eastAsia="標楷體" w:hAnsi="Arial" w:cs="Arial"/>
              </w:rPr>
              <w:t>月</w:t>
            </w:r>
            <w:r w:rsidRPr="000A25B0">
              <w:rPr>
                <w:rFonts w:ascii="Arial" w:eastAsia="標楷體" w:hAnsi="Arial" w:cs="Arial"/>
              </w:rPr>
              <w:t xml:space="preserve">  </w:t>
            </w:r>
            <w:r w:rsidRPr="000A25B0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1568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身分證字號</w:t>
            </w:r>
          </w:p>
        </w:tc>
        <w:tc>
          <w:tcPr>
            <w:tcW w:w="2920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02" w:type="dxa"/>
            <w:vMerge/>
          </w:tcPr>
          <w:p w:rsidR="0075689F" w:rsidRPr="000A25B0" w:rsidRDefault="0075689F" w:rsidP="0075689F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75689F" w:rsidRPr="000A25B0" w:rsidTr="00637AA3">
        <w:trPr>
          <w:trHeight w:val="684"/>
        </w:trPr>
        <w:tc>
          <w:tcPr>
            <w:tcW w:w="2127" w:type="dxa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就讀學校</w:t>
            </w:r>
          </w:p>
        </w:tc>
        <w:tc>
          <w:tcPr>
            <w:tcW w:w="2406" w:type="dxa"/>
          </w:tcPr>
          <w:p w:rsidR="0075689F" w:rsidRPr="000A25B0" w:rsidRDefault="0075689F" w:rsidP="0075689F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 w:rsidRPr="000A25B0"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2920" w:type="dxa"/>
            <w:gridSpan w:val="2"/>
          </w:tcPr>
          <w:p w:rsidR="0075689F" w:rsidRDefault="0075689F" w:rsidP="0075689F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:rsidR="0075689F" w:rsidRPr="000A25B0" w:rsidRDefault="0075689F" w:rsidP="0075689F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2002" w:type="dxa"/>
            <w:vMerge/>
          </w:tcPr>
          <w:p w:rsidR="0075689F" w:rsidRPr="000A25B0" w:rsidRDefault="0075689F" w:rsidP="0075689F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75689F" w:rsidRPr="000A25B0" w:rsidTr="00637AA3">
        <w:trPr>
          <w:trHeight w:val="708"/>
        </w:trPr>
        <w:tc>
          <w:tcPr>
            <w:tcW w:w="2127" w:type="dxa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2406" w:type="dxa"/>
          </w:tcPr>
          <w:p w:rsidR="0075689F" w:rsidRPr="000A25B0" w:rsidRDefault="0075689F" w:rsidP="0075689F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EMAIL</w:t>
            </w:r>
          </w:p>
        </w:tc>
        <w:tc>
          <w:tcPr>
            <w:tcW w:w="2920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02" w:type="dxa"/>
            <w:vMerge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75689F" w:rsidRPr="000A25B0" w:rsidTr="00637AA3">
        <w:trPr>
          <w:trHeight w:val="704"/>
        </w:trPr>
        <w:tc>
          <w:tcPr>
            <w:tcW w:w="2127" w:type="dxa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戶籍地址</w:t>
            </w:r>
          </w:p>
        </w:tc>
        <w:tc>
          <w:tcPr>
            <w:tcW w:w="8896" w:type="dxa"/>
            <w:gridSpan w:val="6"/>
            <w:vAlign w:val="center"/>
          </w:tcPr>
          <w:p w:rsidR="0075689F" w:rsidRPr="000A25B0" w:rsidRDefault="0075689F" w:rsidP="0075689F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75689F" w:rsidRPr="000A25B0" w:rsidTr="00637AA3">
        <w:trPr>
          <w:trHeight w:val="907"/>
        </w:trPr>
        <w:tc>
          <w:tcPr>
            <w:tcW w:w="2127" w:type="dxa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通訊地址</w:t>
            </w:r>
          </w:p>
        </w:tc>
        <w:tc>
          <w:tcPr>
            <w:tcW w:w="8896" w:type="dxa"/>
            <w:gridSpan w:val="6"/>
            <w:vAlign w:val="center"/>
          </w:tcPr>
          <w:p w:rsidR="0075689F" w:rsidRPr="000A25B0" w:rsidRDefault="0075689F" w:rsidP="0075689F">
            <w:pPr>
              <w:spacing w:line="360" w:lineRule="exact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新細明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同上。</w:t>
            </w:r>
          </w:p>
          <w:p w:rsidR="0075689F" w:rsidRPr="000A25B0" w:rsidRDefault="0075689F" w:rsidP="0075689F">
            <w:pPr>
              <w:spacing w:line="360" w:lineRule="exact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新細明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現居通訊地址：</w:t>
            </w:r>
          </w:p>
        </w:tc>
      </w:tr>
      <w:tr w:rsidR="0075689F" w:rsidRPr="000A25B0" w:rsidTr="00637AA3">
        <w:trPr>
          <w:trHeight w:val="773"/>
        </w:trPr>
        <w:tc>
          <w:tcPr>
            <w:tcW w:w="2127" w:type="dxa"/>
            <w:vAlign w:val="center"/>
          </w:tcPr>
          <w:p w:rsidR="0075689F" w:rsidRPr="000A25B0" w:rsidRDefault="0075689F" w:rsidP="0075689F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0A25B0">
              <w:rPr>
                <w:rFonts w:ascii="Arial" w:eastAsia="標楷體" w:hAnsi="Arial" w:cs="Arial"/>
              </w:rPr>
              <w:t>曾領取其他團體補助之獎學金</w:t>
            </w:r>
          </w:p>
        </w:tc>
        <w:tc>
          <w:tcPr>
            <w:tcW w:w="8896" w:type="dxa"/>
            <w:gridSpan w:val="6"/>
            <w:vAlign w:val="center"/>
          </w:tcPr>
          <w:p w:rsidR="0075689F" w:rsidRPr="000A25B0" w:rsidRDefault="0075689F" w:rsidP="0075689F">
            <w:pPr>
              <w:spacing w:line="300" w:lineRule="exact"/>
              <w:rPr>
                <w:rFonts w:ascii="Arial" w:eastAsia="標楷體" w:hAnsi="Arial" w:cs="Arial"/>
                <w:sz w:val="36"/>
              </w:rPr>
            </w:pPr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是</w:t>
            </w:r>
            <w:r w:rsidRPr="000A25B0">
              <w:rPr>
                <w:rFonts w:ascii="Arial" w:eastAsia="標楷體" w:hAnsi="Arial" w:cs="Arial"/>
              </w:rPr>
              <w:t>(</w:t>
            </w:r>
            <w:r w:rsidRPr="000A25B0">
              <w:rPr>
                <w:rFonts w:ascii="Arial" w:eastAsia="標楷體" w:hAnsi="Arial" w:cs="Arial"/>
              </w:rPr>
              <w:t>提供單位：</w:t>
            </w:r>
            <w:r w:rsidRPr="000A25B0">
              <w:rPr>
                <w:rFonts w:ascii="Arial" w:eastAsia="標楷體" w:hAnsi="Arial" w:cs="Arial"/>
                <w:u w:val="single"/>
              </w:rPr>
              <w:t xml:space="preserve">                </w:t>
            </w:r>
            <w:r w:rsidRPr="000A25B0">
              <w:rPr>
                <w:rFonts w:ascii="Arial" w:eastAsia="標楷體" w:hAnsi="Arial" w:cs="Arial"/>
              </w:rPr>
              <w:t xml:space="preserve"> )   </w:t>
            </w:r>
            <w:r w:rsidRPr="000A25B0">
              <w:rPr>
                <w:rFonts w:ascii="Arial" w:eastAsia="標楷體" w:hAnsi="Arial" w:cs="Arial"/>
                <w:sz w:val="36"/>
              </w:rPr>
              <w:t xml:space="preserve"> </w:t>
            </w:r>
          </w:p>
          <w:p w:rsidR="0075689F" w:rsidRPr="000A25B0" w:rsidRDefault="0075689F" w:rsidP="0075689F">
            <w:pPr>
              <w:spacing w:line="300" w:lineRule="exact"/>
              <w:rPr>
                <w:rFonts w:ascii="Arial" w:eastAsia="標楷體" w:hAnsi="Arial" w:cs="Arial"/>
              </w:rPr>
            </w:pPr>
            <w:proofErr w:type="gramStart"/>
            <w:r w:rsidRPr="000A25B0">
              <w:rPr>
                <w:rFonts w:ascii="Arial" w:eastAsia="標楷體" w:hAnsi="Arial" w:cs="Arial"/>
                <w:sz w:val="36"/>
              </w:rPr>
              <w:t>□</w:t>
            </w:r>
            <w:r w:rsidRPr="000A25B0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  <w:tr w:rsidR="0075689F" w:rsidRPr="000A25B0" w:rsidTr="00637AA3">
        <w:trPr>
          <w:trHeight w:val="700"/>
        </w:trPr>
        <w:tc>
          <w:tcPr>
            <w:tcW w:w="2127" w:type="dxa"/>
            <w:vAlign w:val="center"/>
          </w:tcPr>
          <w:p w:rsidR="0075689F" w:rsidRPr="0075689F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  <w:b/>
                <w:color w:val="FF0000"/>
                <w:sz w:val="36"/>
                <w:szCs w:val="36"/>
              </w:rPr>
            </w:pPr>
            <w:r w:rsidRPr="0075689F">
              <w:rPr>
                <w:rFonts w:ascii="Arial" w:eastAsia="標楷體" w:hAnsi="Arial" w:cs="Arial" w:hint="eastAsia"/>
                <w:b/>
                <w:color w:val="FF0000"/>
                <w:sz w:val="36"/>
                <w:szCs w:val="36"/>
                <w:lang w:eastAsia="zh-HK"/>
              </w:rPr>
              <w:t>老師推薦</w:t>
            </w:r>
          </w:p>
          <w:p w:rsidR="0075689F" w:rsidRPr="0075689F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  <w:b/>
                <w:color w:val="FF0000"/>
                <w:sz w:val="36"/>
                <w:szCs w:val="36"/>
              </w:rPr>
            </w:pPr>
            <w:r w:rsidRPr="0075689F">
              <w:rPr>
                <w:rFonts w:ascii="Arial" w:eastAsia="標楷體" w:hAnsi="Arial" w:cs="Arial" w:hint="eastAsia"/>
                <w:b/>
                <w:color w:val="FF0000"/>
                <w:sz w:val="36"/>
                <w:szCs w:val="36"/>
                <w:lang w:eastAsia="zh-HK"/>
              </w:rPr>
              <w:t>原</w:t>
            </w:r>
            <w:r>
              <w:rPr>
                <w:rFonts w:ascii="Arial" w:eastAsia="標楷體" w:hAnsi="Arial" w:cs="Arial" w:hint="eastAsia"/>
                <w:b/>
                <w:color w:val="FF0000"/>
                <w:sz w:val="36"/>
                <w:szCs w:val="36"/>
              </w:rPr>
              <w:t xml:space="preserve"> </w:t>
            </w:r>
            <w:r w:rsidRPr="0075689F">
              <w:rPr>
                <w:rFonts w:ascii="Arial" w:eastAsia="標楷體" w:hAnsi="Arial" w:cs="Arial" w:hint="eastAsia"/>
                <w:b/>
                <w:color w:val="FF0000"/>
                <w:sz w:val="36"/>
                <w:szCs w:val="36"/>
              </w:rPr>
              <w:t xml:space="preserve">   </w:t>
            </w:r>
            <w:r w:rsidRPr="0075689F">
              <w:rPr>
                <w:rFonts w:ascii="Arial" w:eastAsia="標楷體" w:hAnsi="Arial" w:cs="Arial" w:hint="eastAsia"/>
                <w:b/>
                <w:color w:val="FF0000"/>
                <w:sz w:val="36"/>
                <w:szCs w:val="36"/>
                <w:lang w:eastAsia="zh-HK"/>
              </w:rPr>
              <w:t>因</w:t>
            </w:r>
            <w:r w:rsidRPr="0075689F">
              <w:rPr>
                <w:rFonts w:ascii="Arial" w:eastAsia="標楷體" w:hAnsi="Arial" w:cs="Arial" w:hint="eastAsia"/>
                <w:b/>
                <w:color w:val="FF0000"/>
                <w:sz w:val="36"/>
                <w:szCs w:val="36"/>
                <w:lang w:eastAsia="zh-HK"/>
              </w:rPr>
              <w:t>:</w:t>
            </w:r>
          </w:p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896" w:type="dxa"/>
            <w:gridSpan w:val="6"/>
          </w:tcPr>
          <w:p w:rsidR="0075689F" w:rsidRPr="006D25CE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6D25CE">
              <w:rPr>
                <w:rFonts w:ascii="Arial" w:eastAsia="標楷體" w:hAnsi="Arial" w:cs="Arial" w:hint="eastAsia"/>
                <w:sz w:val="22"/>
                <w:lang w:eastAsia="zh-HK"/>
              </w:rPr>
              <w:t>請詳述說明學生家庭狀況，例如</w:t>
            </w:r>
            <w:r w:rsidRPr="006D25CE">
              <w:rPr>
                <w:rFonts w:ascii="Arial" w:eastAsia="標楷體" w:hAnsi="Arial" w:cs="Arial" w:hint="eastAsia"/>
                <w:sz w:val="22"/>
                <w:lang w:eastAsia="zh-HK"/>
              </w:rPr>
              <w:t>:</w:t>
            </w:r>
            <w:r w:rsidRPr="006D25CE">
              <w:rPr>
                <w:rFonts w:ascii="Arial" w:eastAsia="標楷體" w:hAnsi="Arial" w:cs="Arial"/>
                <w:color w:val="000000" w:themeColor="text1"/>
                <w:sz w:val="22"/>
              </w:rPr>
              <w:t>單親、</w:t>
            </w:r>
            <w:r w:rsidRPr="006D25CE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失親、</w:t>
            </w:r>
            <w:r w:rsidRPr="006D25CE">
              <w:rPr>
                <w:rFonts w:ascii="Arial" w:eastAsia="標楷體" w:hAnsi="Arial" w:cs="Arial"/>
                <w:color w:val="000000" w:themeColor="text1"/>
                <w:sz w:val="22"/>
              </w:rPr>
              <w:t>隔代教養、</w:t>
            </w:r>
            <w:r w:rsidRPr="006D25CE">
              <w:rPr>
                <w:rFonts w:ascii="Arial" w:eastAsia="標楷體" w:hAnsi="Arial" w:cs="Arial" w:hint="eastAsia"/>
                <w:color w:val="000000" w:themeColor="text1"/>
                <w:sz w:val="22"/>
              </w:rPr>
              <w:t>以及</w:t>
            </w:r>
            <w:r w:rsidRPr="006D25CE">
              <w:rPr>
                <w:rFonts w:ascii="Arial" w:eastAsia="標楷體" w:hAnsi="Arial" w:cs="Arial"/>
                <w:color w:val="000000" w:themeColor="text1"/>
                <w:sz w:val="22"/>
              </w:rPr>
              <w:t>家庭遭受重大事</w:t>
            </w:r>
          </w:p>
          <w:p w:rsidR="0075689F" w:rsidRPr="006D25CE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6D25CE">
              <w:rPr>
                <w:rFonts w:ascii="Arial" w:eastAsia="標楷體" w:hAnsi="Arial" w:cs="Arial"/>
                <w:color w:val="000000" w:themeColor="text1"/>
                <w:sz w:val="22"/>
              </w:rPr>
              <w:t>故</w:t>
            </w:r>
            <w:r w:rsidRPr="006D25CE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6D25CE">
              <w:rPr>
                <w:rFonts w:ascii="Arial" w:eastAsia="標楷體" w:hAnsi="Arial" w:cs="Arial" w:hint="eastAsia"/>
                <w:color w:val="000000" w:themeColor="text1"/>
                <w:sz w:val="22"/>
                <w:lang w:eastAsia="zh-HK"/>
              </w:rPr>
              <w:t>死亡、</w:t>
            </w:r>
            <w:r w:rsidRPr="006D25CE">
              <w:rPr>
                <w:rFonts w:ascii="Arial" w:eastAsia="標楷體" w:hAnsi="Arial" w:cs="Arial"/>
                <w:sz w:val="22"/>
              </w:rPr>
              <w:t>失蹤或</w:t>
            </w:r>
            <w:proofErr w:type="gramStart"/>
            <w:r w:rsidRPr="006D25CE">
              <w:rPr>
                <w:rFonts w:ascii="Arial" w:eastAsia="標楷體" w:hAnsi="Arial" w:cs="Arial"/>
                <w:sz w:val="22"/>
              </w:rPr>
              <w:t>罹</w:t>
            </w:r>
            <w:proofErr w:type="gramEnd"/>
            <w:r w:rsidRPr="006D25CE">
              <w:rPr>
                <w:rFonts w:ascii="Arial" w:eastAsia="標楷體" w:hAnsi="Arial" w:cs="Arial"/>
                <w:sz w:val="22"/>
              </w:rPr>
              <w:t>患重傷病</w:t>
            </w:r>
            <w:r w:rsidRPr="006D25CE">
              <w:rPr>
                <w:rFonts w:ascii="Arial" w:eastAsia="標楷體" w:hAnsi="Arial" w:cs="Arial" w:hint="eastAsia"/>
                <w:sz w:val="22"/>
                <w:lang w:eastAsia="zh-HK"/>
              </w:rPr>
              <w:t>、</w:t>
            </w:r>
            <w:r w:rsidRPr="006D25CE">
              <w:rPr>
                <w:rFonts w:ascii="Arial" w:eastAsia="標楷體" w:hAnsi="Arial" w:cs="Arial"/>
                <w:sz w:val="22"/>
              </w:rPr>
              <w:t>重大變故</w:t>
            </w:r>
            <w:r w:rsidRPr="006D25CE">
              <w:rPr>
                <w:rFonts w:ascii="Arial" w:eastAsia="標楷體" w:hAnsi="Arial" w:cs="Arial" w:hint="eastAsia"/>
                <w:sz w:val="22"/>
                <w:lang w:eastAsia="zh-HK"/>
              </w:rPr>
              <w:t>、</w:t>
            </w:r>
            <w:r w:rsidRPr="006D25CE">
              <w:rPr>
                <w:rFonts w:ascii="Arial" w:eastAsia="標楷體" w:hAnsi="Arial" w:cs="Arial"/>
                <w:sz w:val="22"/>
              </w:rPr>
              <w:t>其他原因而無法工作</w:t>
            </w:r>
            <w:r w:rsidRPr="006D25CE">
              <w:rPr>
                <w:rFonts w:ascii="Arial" w:eastAsia="標楷體" w:hAnsi="Arial" w:cs="Arial"/>
                <w:sz w:val="22"/>
              </w:rPr>
              <w:t>)</w:t>
            </w:r>
            <w:r w:rsidRPr="006D25CE">
              <w:rPr>
                <w:rFonts w:ascii="Arial" w:eastAsia="標楷體" w:hAnsi="Arial" w:cs="Arial"/>
                <w:color w:val="000000" w:themeColor="text1"/>
                <w:sz w:val="22"/>
              </w:rPr>
              <w:t>導致家中負擔家</w:t>
            </w:r>
          </w:p>
          <w:p w:rsidR="0075689F" w:rsidRPr="006D25CE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6D25CE">
              <w:rPr>
                <w:rFonts w:ascii="Arial" w:eastAsia="標楷體" w:hAnsi="Arial" w:cs="Arial"/>
                <w:color w:val="000000" w:themeColor="text1"/>
                <w:sz w:val="22"/>
              </w:rPr>
              <w:t>計者無法工作</w:t>
            </w:r>
            <w:r w:rsidRPr="006D25CE">
              <w:rPr>
                <w:rFonts w:ascii="Arial" w:eastAsia="標楷體" w:hAnsi="Arial" w:cs="Arial" w:hint="eastAsia"/>
                <w:color w:val="000000" w:themeColor="text1"/>
                <w:sz w:val="22"/>
                <w:lang w:eastAsia="zh-HK"/>
              </w:rPr>
              <w:t>。</w:t>
            </w: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  <w:p w:rsidR="0075689F" w:rsidRPr="00D56B5E" w:rsidRDefault="0075689F" w:rsidP="0075689F">
            <w:pPr>
              <w:spacing w:line="30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75689F" w:rsidRPr="000A25B0" w:rsidTr="00637AA3">
        <w:trPr>
          <w:trHeight w:val="700"/>
        </w:trPr>
        <w:tc>
          <w:tcPr>
            <w:tcW w:w="2127" w:type="dxa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申請人</w:t>
            </w:r>
            <w:r w:rsidRPr="000A25B0">
              <w:rPr>
                <w:rFonts w:ascii="Arial" w:eastAsia="標楷體" w:hAnsi="Arial" w:cs="Arial"/>
              </w:rPr>
              <w:t>簽名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學生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3368" w:type="dxa"/>
            <w:gridSpan w:val="2"/>
          </w:tcPr>
          <w:p w:rsidR="0075689F" w:rsidRPr="000A25B0" w:rsidRDefault="0075689F" w:rsidP="0075689F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lang w:eastAsia="zh-HK"/>
              </w:rPr>
              <w:t>承辦老師</w:t>
            </w:r>
            <w:r>
              <w:rPr>
                <w:rFonts w:ascii="Arial" w:eastAsia="標楷體" w:hAnsi="Arial" w:cs="Arial" w:hint="eastAsia"/>
              </w:rPr>
              <w:t>簽名</w:t>
            </w:r>
          </w:p>
        </w:tc>
        <w:tc>
          <w:tcPr>
            <w:tcW w:w="3514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75689F" w:rsidRPr="000A25B0" w:rsidTr="00637AA3">
        <w:trPr>
          <w:trHeight w:val="700"/>
        </w:trPr>
        <w:tc>
          <w:tcPr>
            <w:tcW w:w="2127" w:type="dxa"/>
            <w:vAlign w:val="center"/>
          </w:tcPr>
          <w:p w:rsidR="0075689F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  <w:lang w:eastAsia="zh-HK"/>
              </w:rPr>
            </w:pPr>
            <w:r>
              <w:rPr>
                <w:rFonts w:ascii="Arial" w:eastAsia="標楷體" w:hAnsi="Arial" w:cs="Arial" w:hint="eastAsia"/>
                <w:lang w:eastAsia="zh-HK"/>
              </w:rPr>
              <w:t>承辦</w:t>
            </w:r>
            <w:r>
              <w:rPr>
                <w:rFonts w:ascii="Arial" w:eastAsia="標楷體" w:hAnsi="Arial" w:cs="Arial" w:hint="eastAsia"/>
              </w:rPr>
              <w:t>老師</w:t>
            </w:r>
            <w:r>
              <w:rPr>
                <w:rFonts w:ascii="Arial" w:eastAsia="標楷體" w:hAnsi="Arial" w:cs="Arial" w:hint="eastAsia"/>
                <w:lang w:eastAsia="zh-HK"/>
              </w:rPr>
              <w:t>電話</w:t>
            </w:r>
          </w:p>
        </w:tc>
        <w:tc>
          <w:tcPr>
            <w:tcW w:w="3368" w:type="dxa"/>
            <w:gridSpan w:val="2"/>
          </w:tcPr>
          <w:p w:rsidR="0075689F" w:rsidRPr="000A25B0" w:rsidRDefault="0075689F" w:rsidP="0075689F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75689F" w:rsidRDefault="0075689F" w:rsidP="0075689F">
            <w:pPr>
              <w:spacing w:line="440" w:lineRule="exact"/>
              <w:rPr>
                <w:rFonts w:ascii="Arial" w:eastAsia="標楷體" w:hAnsi="Arial" w:cs="Arial"/>
                <w:lang w:eastAsia="zh-HK"/>
              </w:rPr>
            </w:pPr>
            <w:r>
              <w:rPr>
                <w:rFonts w:ascii="Arial" w:eastAsia="標楷體" w:hAnsi="Arial" w:cs="Arial" w:hint="eastAsia"/>
                <w:lang w:eastAsia="zh-HK"/>
              </w:rPr>
              <w:t>承辦</w:t>
            </w:r>
            <w:r>
              <w:rPr>
                <w:rFonts w:ascii="Arial" w:eastAsia="標楷體" w:hAnsi="Arial" w:cs="Arial" w:hint="eastAsia"/>
              </w:rPr>
              <w:t>老師</w:t>
            </w:r>
            <w:r>
              <w:rPr>
                <w:rFonts w:ascii="Arial" w:eastAsia="標楷體" w:hAnsi="Arial" w:cs="Arial" w:hint="eastAsia"/>
              </w:rPr>
              <w:t>EMAIL</w:t>
            </w:r>
          </w:p>
        </w:tc>
        <w:tc>
          <w:tcPr>
            <w:tcW w:w="3514" w:type="dxa"/>
            <w:gridSpan w:val="2"/>
            <w:vAlign w:val="center"/>
          </w:tcPr>
          <w:p w:rsidR="0075689F" w:rsidRPr="000A25B0" w:rsidRDefault="0075689F" w:rsidP="0075689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908A4" w:rsidRPr="006B15DF" w:rsidRDefault="006D25CE" w:rsidP="0075689F">
      <w:pPr>
        <w:pStyle w:val="af"/>
        <w:jc w:val="right"/>
        <w:rPr>
          <w:rFonts w:ascii="Arial" w:eastAsia="標楷體" w:hAnsi="Arial" w:cs="Arial"/>
          <w:sz w:val="32"/>
          <w:szCs w:val="32"/>
        </w:rPr>
      </w:pPr>
      <w:r w:rsidRPr="009B170D">
        <w:rPr>
          <w:rFonts w:ascii="標楷體" w:eastAsia="標楷體" w:hAnsi="標楷體" w:hint="eastAsia"/>
          <w:b/>
          <w:color w:val="FF0000"/>
        </w:rPr>
        <w:t>※</w:t>
      </w:r>
      <w:r w:rsidRPr="009B170D">
        <w:rPr>
          <w:rFonts w:ascii="標楷體" w:eastAsia="標楷體" w:hAnsi="標楷體"/>
          <w:b/>
          <w:color w:val="FF0000"/>
        </w:rPr>
        <w:t>本表每欄位</w:t>
      </w:r>
      <w:proofErr w:type="gramStart"/>
      <w:r w:rsidRPr="009B170D">
        <w:rPr>
          <w:rFonts w:ascii="標楷體" w:eastAsia="標楷體" w:hAnsi="標楷體"/>
          <w:b/>
          <w:color w:val="FF0000"/>
        </w:rPr>
        <w:t>均為必填</w:t>
      </w:r>
      <w:proofErr w:type="gramEnd"/>
      <w:r w:rsidRPr="009B170D">
        <w:rPr>
          <w:rFonts w:ascii="標楷體" w:eastAsia="標楷體" w:hAnsi="標楷體"/>
          <w:b/>
          <w:color w:val="FF0000"/>
        </w:rPr>
        <w:t>，敬請留意</w:t>
      </w:r>
    </w:p>
    <w:sectPr w:rsidR="008908A4" w:rsidRPr="006B15DF" w:rsidSect="00777B9B">
      <w:footerReference w:type="default" r:id="rId9"/>
      <w:pgSz w:w="11906" w:h="16838"/>
      <w:pgMar w:top="284" w:right="566" w:bottom="284" w:left="567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CE" w:rsidRDefault="006D25CE" w:rsidP="00C43B76">
      <w:r>
        <w:separator/>
      </w:r>
    </w:p>
  </w:endnote>
  <w:endnote w:type="continuationSeparator" w:id="0">
    <w:p w:rsidR="006D25CE" w:rsidRDefault="006D25CE" w:rsidP="00C4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10561"/>
      <w:docPartObj>
        <w:docPartGallery w:val="Page Numbers (Bottom of Page)"/>
        <w:docPartUnique/>
      </w:docPartObj>
    </w:sdtPr>
    <w:sdtEndPr/>
    <w:sdtContent>
      <w:p w:rsidR="006D25CE" w:rsidRDefault="006D25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D1B" w:rsidRPr="00C17D1B">
          <w:rPr>
            <w:noProof/>
            <w:lang w:val="zh-TW"/>
          </w:rPr>
          <w:t>1</w:t>
        </w:r>
        <w:r>
          <w:fldChar w:fldCharType="end"/>
        </w:r>
      </w:p>
    </w:sdtContent>
  </w:sdt>
  <w:p w:rsidR="006D25CE" w:rsidRDefault="006D25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CE" w:rsidRDefault="006D25CE" w:rsidP="00C43B76">
      <w:r>
        <w:separator/>
      </w:r>
    </w:p>
  </w:footnote>
  <w:footnote w:type="continuationSeparator" w:id="0">
    <w:p w:rsidR="006D25CE" w:rsidRDefault="006D25CE" w:rsidP="00C4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AF"/>
    <w:multiLevelType w:val="hybridMultilevel"/>
    <w:tmpl w:val="E6526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5F03EC"/>
    <w:multiLevelType w:val="hybridMultilevel"/>
    <w:tmpl w:val="1D34D874"/>
    <w:lvl w:ilvl="0" w:tplc="1372673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C06A5"/>
    <w:multiLevelType w:val="hybridMultilevel"/>
    <w:tmpl w:val="BE207C82"/>
    <w:lvl w:ilvl="0" w:tplc="C24C92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5B0AA8"/>
    <w:multiLevelType w:val="hybridMultilevel"/>
    <w:tmpl w:val="FEFA41B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4D07AC"/>
    <w:multiLevelType w:val="hybridMultilevel"/>
    <w:tmpl w:val="9EA236C6"/>
    <w:lvl w:ilvl="0" w:tplc="E686396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1B17670B"/>
    <w:multiLevelType w:val="hybridMultilevel"/>
    <w:tmpl w:val="9A9A8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8C36BD"/>
    <w:multiLevelType w:val="hybridMultilevel"/>
    <w:tmpl w:val="4412E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866F1E"/>
    <w:multiLevelType w:val="hybridMultilevel"/>
    <w:tmpl w:val="DBEEE71A"/>
    <w:lvl w:ilvl="0" w:tplc="7F1E2F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E34643"/>
    <w:multiLevelType w:val="hybridMultilevel"/>
    <w:tmpl w:val="6C2E9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077B4C"/>
    <w:multiLevelType w:val="hybridMultilevel"/>
    <w:tmpl w:val="0288981A"/>
    <w:lvl w:ilvl="0" w:tplc="AE9AC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3B4973"/>
    <w:multiLevelType w:val="hybridMultilevel"/>
    <w:tmpl w:val="73A01D6A"/>
    <w:lvl w:ilvl="0" w:tplc="DFF2CD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A41916"/>
    <w:multiLevelType w:val="hybridMultilevel"/>
    <w:tmpl w:val="32F08992"/>
    <w:lvl w:ilvl="0" w:tplc="8CA8725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2ACB7835"/>
    <w:multiLevelType w:val="hybridMultilevel"/>
    <w:tmpl w:val="9AF42A4E"/>
    <w:lvl w:ilvl="0" w:tplc="708294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1F1324"/>
    <w:multiLevelType w:val="hybridMultilevel"/>
    <w:tmpl w:val="F068654E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>
    <w:nsid w:val="31CC0F6E"/>
    <w:multiLevelType w:val="hybridMultilevel"/>
    <w:tmpl w:val="715EAA8C"/>
    <w:lvl w:ilvl="0" w:tplc="8CA8725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8B45AC"/>
    <w:multiLevelType w:val="hybridMultilevel"/>
    <w:tmpl w:val="40FC6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7A1D1A"/>
    <w:multiLevelType w:val="hybridMultilevel"/>
    <w:tmpl w:val="CDEA2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BE23A5"/>
    <w:multiLevelType w:val="hybridMultilevel"/>
    <w:tmpl w:val="48CE7A2C"/>
    <w:lvl w:ilvl="0" w:tplc="8CA87256">
      <w:start w:val="1"/>
      <w:numFmt w:val="taiwaneseCountingThousand"/>
      <w:lvlText w:val="(%1)"/>
      <w:lvlJc w:val="left"/>
      <w:pPr>
        <w:ind w:left="1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>
    <w:nsid w:val="406E0E12"/>
    <w:multiLevelType w:val="hybridMultilevel"/>
    <w:tmpl w:val="14100E46"/>
    <w:lvl w:ilvl="0" w:tplc="8CA87256">
      <w:start w:val="1"/>
      <w:numFmt w:val="taiwaneseCountingThousand"/>
      <w:lvlText w:val="(%1)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9">
    <w:nsid w:val="42C368A3"/>
    <w:multiLevelType w:val="hybridMultilevel"/>
    <w:tmpl w:val="254C1CD6"/>
    <w:lvl w:ilvl="0" w:tplc="1136CB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D65E04"/>
    <w:multiLevelType w:val="hybridMultilevel"/>
    <w:tmpl w:val="057A94FC"/>
    <w:lvl w:ilvl="0" w:tplc="8CA87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1E70ED"/>
    <w:multiLevelType w:val="hybridMultilevel"/>
    <w:tmpl w:val="1876C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741A88"/>
    <w:multiLevelType w:val="hybridMultilevel"/>
    <w:tmpl w:val="01F0C22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3">
    <w:nsid w:val="49812D22"/>
    <w:multiLevelType w:val="hybridMultilevel"/>
    <w:tmpl w:val="44165BA6"/>
    <w:lvl w:ilvl="0" w:tplc="0409000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24">
    <w:nsid w:val="5678064A"/>
    <w:multiLevelType w:val="hybridMultilevel"/>
    <w:tmpl w:val="F23A2224"/>
    <w:lvl w:ilvl="0" w:tplc="8CA87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034324"/>
    <w:multiLevelType w:val="hybridMultilevel"/>
    <w:tmpl w:val="ECD41236"/>
    <w:lvl w:ilvl="0" w:tplc="1136CB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E33E88"/>
    <w:multiLevelType w:val="hybridMultilevel"/>
    <w:tmpl w:val="535C5EAC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7">
    <w:nsid w:val="5F616895"/>
    <w:multiLevelType w:val="hybridMultilevel"/>
    <w:tmpl w:val="1876C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7A6BDB"/>
    <w:multiLevelType w:val="hybridMultilevel"/>
    <w:tmpl w:val="4EE8B1E4"/>
    <w:lvl w:ilvl="0" w:tplc="3CCCEF7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493E17"/>
    <w:multiLevelType w:val="hybridMultilevel"/>
    <w:tmpl w:val="AA9C8E1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3C0D9F"/>
    <w:multiLevelType w:val="hybridMultilevel"/>
    <w:tmpl w:val="5F5E2D92"/>
    <w:lvl w:ilvl="0" w:tplc="E708BF82">
      <w:start w:val="1"/>
      <w:numFmt w:val="decimal"/>
      <w:lvlText w:val="%1."/>
      <w:lvlJc w:val="left"/>
      <w:pPr>
        <w:ind w:left="53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31">
    <w:nsid w:val="64734CC4"/>
    <w:multiLevelType w:val="hybridMultilevel"/>
    <w:tmpl w:val="88B4F4D0"/>
    <w:lvl w:ilvl="0" w:tplc="8CA8725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6A62756C"/>
    <w:multiLevelType w:val="hybridMultilevel"/>
    <w:tmpl w:val="17101464"/>
    <w:lvl w:ilvl="0" w:tplc="8CA87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4E20BA"/>
    <w:multiLevelType w:val="hybridMultilevel"/>
    <w:tmpl w:val="901C1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82191A"/>
    <w:multiLevelType w:val="hybridMultilevel"/>
    <w:tmpl w:val="B2C013AA"/>
    <w:lvl w:ilvl="0" w:tplc="602602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71E10D4"/>
    <w:multiLevelType w:val="hybridMultilevel"/>
    <w:tmpl w:val="944A7366"/>
    <w:lvl w:ilvl="0" w:tplc="04090001">
      <w:start w:val="1"/>
      <w:numFmt w:val="bullet"/>
      <w:lvlText w:val=""/>
      <w:lvlJc w:val="left"/>
      <w:pPr>
        <w:ind w:left="11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abstractNum w:abstractNumId="36">
    <w:nsid w:val="7B096C0F"/>
    <w:multiLevelType w:val="hybridMultilevel"/>
    <w:tmpl w:val="31F4BE8E"/>
    <w:lvl w:ilvl="0" w:tplc="78607176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7">
    <w:nsid w:val="7B164D3C"/>
    <w:multiLevelType w:val="hybridMultilevel"/>
    <w:tmpl w:val="8EDC198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3424E4"/>
    <w:multiLevelType w:val="hybridMultilevel"/>
    <w:tmpl w:val="0CD0FCEA"/>
    <w:lvl w:ilvl="0" w:tplc="1136CB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5871BA"/>
    <w:multiLevelType w:val="hybridMultilevel"/>
    <w:tmpl w:val="1818D35C"/>
    <w:lvl w:ilvl="0" w:tplc="2F24FF12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0"/>
  </w:num>
  <w:num w:numId="5">
    <w:abstractNumId w:val="6"/>
  </w:num>
  <w:num w:numId="6">
    <w:abstractNumId w:val="25"/>
  </w:num>
  <w:num w:numId="7">
    <w:abstractNumId w:val="19"/>
  </w:num>
  <w:num w:numId="8">
    <w:abstractNumId w:val="38"/>
  </w:num>
  <w:num w:numId="9">
    <w:abstractNumId w:val="14"/>
  </w:num>
  <w:num w:numId="10">
    <w:abstractNumId w:val="39"/>
  </w:num>
  <w:num w:numId="11">
    <w:abstractNumId w:val="21"/>
  </w:num>
  <w:num w:numId="12">
    <w:abstractNumId w:val="33"/>
  </w:num>
  <w:num w:numId="13">
    <w:abstractNumId w:val="27"/>
  </w:num>
  <w:num w:numId="14">
    <w:abstractNumId w:val="12"/>
  </w:num>
  <w:num w:numId="15">
    <w:abstractNumId w:val="11"/>
  </w:num>
  <w:num w:numId="16">
    <w:abstractNumId w:val="31"/>
  </w:num>
  <w:num w:numId="17">
    <w:abstractNumId w:val="17"/>
  </w:num>
  <w:num w:numId="18">
    <w:abstractNumId w:val="18"/>
  </w:num>
  <w:num w:numId="19">
    <w:abstractNumId w:val="37"/>
  </w:num>
  <w:num w:numId="20">
    <w:abstractNumId w:val="3"/>
  </w:num>
  <w:num w:numId="21">
    <w:abstractNumId w:val="5"/>
  </w:num>
  <w:num w:numId="22">
    <w:abstractNumId w:val="22"/>
  </w:num>
  <w:num w:numId="23">
    <w:abstractNumId w:val="23"/>
  </w:num>
  <w:num w:numId="24">
    <w:abstractNumId w:val="26"/>
  </w:num>
  <w:num w:numId="25">
    <w:abstractNumId w:val="13"/>
  </w:num>
  <w:num w:numId="26">
    <w:abstractNumId w:val="35"/>
  </w:num>
  <w:num w:numId="27">
    <w:abstractNumId w:val="24"/>
  </w:num>
  <w:num w:numId="28">
    <w:abstractNumId w:val="20"/>
  </w:num>
  <w:num w:numId="29">
    <w:abstractNumId w:val="32"/>
  </w:num>
  <w:num w:numId="30">
    <w:abstractNumId w:val="36"/>
  </w:num>
  <w:num w:numId="31">
    <w:abstractNumId w:val="1"/>
  </w:num>
  <w:num w:numId="32">
    <w:abstractNumId w:val="30"/>
  </w:num>
  <w:num w:numId="33">
    <w:abstractNumId w:val="34"/>
  </w:num>
  <w:num w:numId="34">
    <w:abstractNumId w:val="2"/>
  </w:num>
  <w:num w:numId="35">
    <w:abstractNumId w:val="9"/>
  </w:num>
  <w:num w:numId="36">
    <w:abstractNumId w:val="4"/>
  </w:num>
  <w:num w:numId="37">
    <w:abstractNumId w:val="28"/>
  </w:num>
  <w:num w:numId="38">
    <w:abstractNumId w:val="16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ED"/>
    <w:rsid w:val="0001696B"/>
    <w:rsid w:val="0002088E"/>
    <w:rsid w:val="00020DF9"/>
    <w:rsid w:val="0002405F"/>
    <w:rsid w:val="0002529A"/>
    <w:rsid w:val="000274F5"/>
    <w:rsid w:val="00030D52"/>
    <w:rsid w:val="00030F11"/>
    <w:rsid w:val="00041E24"/>
    <w:rsid w:val="00043452"/>
    <w:rsid w:val="000545D9"/>
    <w:rsid w:val="000573F9"/>
    <w:rsid w:val="00066ECF"/>
    <w:rsid w:val="000810DC"/>
    <w:rsid w:val="00082B2C"/>
    <w:rsid w:val="000A25B0"/>
    <w:rsid w:val="000A789B"/>
    <w:rsid w:val="000B0CFC"/>
    <w:rsid w:val="000B247C"/>
    <w:rsid w:val="000B2A76"/>
    <w:rsid w:val="000D161F"/>
    <w:rsid w:val="000D657C"/>
    <w:rsid w:val="000F39EF"/>
    <w:rsid w:val="00103343"/>
    <w:rsid w:val="001048FC"/>
    <w:rsid w:val="001049A4"/>
    <w:rsid w:val="0011165D"/>
    <w:rsid w:val="00117E92"/>
    <w:rsid w:val="00121A86"/>
    <w:rsid w:val="001338FC"/>
    <w:rsid w:val="00133B79"/>
    <w:rsid w:val="00140398"/>
    <w:rsid w:val="0014491B"/>
    <w:rsid w:val="001479EE"/>
    <w:rsid w:val="00153D28"/>
    <w:rsid w:val="001632D7"/>
    <w:rsid w:val="00173B25"/>
    <w:rsid w:val="001863B5"/>
    <w:rsid w:val="00192F9F"/>
    <w:rsid w:val="001943BC"/>
    <w:rsid w:val="00197897"/>
    <w:rsid w:val="001B2D9E"/>
    <w:rsid w:val="001B3B9C"/>
    <w:rsid w:val="001C5BE4"/>
    <w:rsid w:val="001C7D8D"/>
    <w:rsid w:val="001D2A4E"/>
    <w:rsid w:val="001D4DCF"/>
    <w:rsid w:val="001D5146"/>
    <w:rsid w:val="001E4C10"/>
    <w:rsid w:val="001E6271"/>
    <w:rsid w:val="001F10D6"/>
    <w:rsid w:val="001F1BDB"/>
    <w:rsid w:val="001F6904"/>
    <w:rsid w:val="001F7342"/>
    <w:rsid w:val="00211B86"/>
    <w:rsid w:val="002210F3"/>
    <w:rsid w:val="00222D33"/>
    <w:rsid w:val="00224DC9"/>
    <w:rsid w:val="0022567A"/>
    <w:rsid w:val="0023180F"/>
    <w:rsid w:val="0024217D"/>
    <w:rsid w:val="00252DBB"/>
    <w:rsid w:val="002537CE"/>
    <w:rsid w:val="002637E0"/>
    <w:rsid w:val="0027691B"/>
    <w:rsid w:val="0028584A"/>
    <w:rsid w:val="0029168B"/>
    <w:rsid w:val="00291DD1"/>
    <w:rsid w:val="002A6348"/>
    <w:rsid w:val="002B16A2"/>
    <w:rsid w:val="002B6330"/>
    <w:rsid w:val="002C1E8B"/>
    <w:rsid w:val="002C63A7"/>
    <w:rsid w:val="002C6E96"/>
    <w:rsid w:val="002D3B87"/>
    <w:rsid w:val="002E13F7"/>
    <w:rsid w:val="002E1CE3"/>
    <w:rsid w:val="002E295C"/>
    <w:rsid w:val="002E7BC8"/>
    <w:rsid w:val="002F040B"/>
    <w:rsid w:val="002F54AA"/>
    <w:rsid w:val="00306422"/>
    <w:rsid w:val="00310E05"/>
    <w:rsid w:val="00312F29"/>
    <w:rsid w:val="00316C17"/>
    <w:rsid w:val="00321AC0"/>
    <w:rsid w:val="00324F97"/>
    <w:rsid w:val="00325944"/>
    <w:rsid w:val="003415D6"/>
    <w:rsid w:val="0034665F"/>
    <w:rsid w:val="003610C8"/>
    <w:rsid w:val="00363483"/>
    <w:rsid w:val="003768E6"/>
    <w:rsid w:val="0038001E"/>
    <w:rsid w:val="0038094A"/>
    <w:rsid w:val="003B2F03"/>
    <w:rsid w:val="003B4F31"/>
    <w:rsid w:val="003C456A"/>
    <w:rsid w:val="003C5E5B"/>
    <w:rsid w:val="003D5EA9"/>
    <w:rsid w:val="003D6BE1"/>
    <w:rsid w:val="003D7638"/>
    <w:rsid w:val="003E2F6D"/>
    <w:rsid w:val="003E3228"/>
    <w:rsid w:val="00405BBC"/>
    <w:rsid w:val="00407100"/>
    <w:rsid w:val="00417ECB"/>
    <w:rsid w:val="00422205"/>
    <w:rsid w:val="0042383B"/>
    <w:rsid w:val="00430EB6"/>
    <w:rsid w:val="00447483"/>
    <w:rsid w:val="00453BC3"/>
    <w:rsid w:val="00454A72"/>
    <w:rsid w:val="004622FC"/>
    <w:rsid w:val="00463053"/>
    <w:rsid w:val="00466718"/>
    <w:rsid w:val="00472F78"/>
    <w:rsid w:val="00475224"/>
    <w:rsid w:val="00485616"/>
    <w:rsid w:val="00486DED"/>
    <w:rsid w:val="00491153"/>
    <w:rsid w:val="0049725C"/>
    <w:rsid w:val="004A443B"/>
    <w:rsid w:val="004A7745"/>
    <w:rsid w:val="004B42D0"/>
    <w:rsid w:val="004C0891"/>
    <w:rsid w:val="004C1BF7"/>
    <w:rsid w:val="004C3066"/>
    <w:rsid w:val="004C4301"/>
    <w:rsid w:val="004C6F24"/>
    <w:rsid w:val="004D2795"/>
    <w:rsid w:val="004D3725"/>
    <w:rsid w:val="004D7523"/>
    <w:rsid w:val="004F0AD2"/>
    <w:rsid w:val="004F3252"/>
    <w:rsid w:val="00502EEF"/>
    <w:rsid w:val="0050435D"/>
    <w:rsid w:val="00511C7E"/>
    <w:rsid w:val="00530687"/>
    <w:rsid w:val="005419A6"/>
    <w:rsid w:val="00543D5C"/>
    <w:rsid w:val="00544AEA"/>
    <w:rsid w:val="0055150E"/>
    <w:rsid w:val="00552627"/>
    <w:rsid w:val="00566D93"/>
    <w:rsid w:val="0057657C"/>
    <w:rsid w:val="00584E5A"/>
    <w:rsid w:val="00586CEA"/>
    <w:rsid w:val="00597605"/>
    <w:rsid w:val="005A1C39"/>
    <w:rsid w:val="005A6BE2"/>
    <w:rsid w:val="005A79B7"/>
    <w:rsid w:val="005B2A24"/>
    <w:rsid w:val="005B3EB3"/>
    <w:rsid w:val="005B4A5F"/>
    <w:rsid w:val="005B7B2E"/>
    <w:rsid w:val="005C3CB7"/>
    <w:rsid w:val="005D2B87"/>
    <w:rsid w:val="005F41E3"/>
    <w:rsid w:val="005F4C4D"/>
    <w:rsid w:val="0061058B"/>
    <w:rsid w:val="00631C0C"/>
    <w:rsid w:val="00637AA3"/>
    <w:rsid w:val="006453BA"/>
    <w:rsid w:val="006543B9"/>
    <w:rsid w:val="00685063"/>
    <w:rsid w:val="00697E4D"/>
    <w:rsid w:val="006B016A"/>
    <w:rsid w:val="006B0D59"/>
    <w:rsid w:val="006B2D38"/>
    <w:rsid w:val="006C311B"/>
    <w:rsid w:val="006D09A6"/>
    <w:rsid w:val="006D25CE"/>
    <w:rsid w:val="006D2946"/>
    <w:rsid w:val="006E01A3"/>
    <w:rsid w:val="006F267E"/>
    <w:rsid w:val="006F4433"/>
    <w:rsid w:val="006F4773"/>
    <w:rsid w:val="00703E77"/>
    <w:rsid w:val="007044F2"/>
    <w:rsid w:val="00710CFE"/>
    <w:rsid w:val="00716AB7"/>
    <w:rsid w:val="00722339"/>
    <w:rsid w:val="007431E7"/>
    <w:rsid w:val="00745E6B"/>
    <w:rsid w:val="00751E05"/>
    <w:rsid w:val="0075689F"/>
    <w:rsid w:val="0076287A"/>
    <w:rsid w:val="00774B28"/>
    <w:rsid w:val="00774EDB"/>
    <w:rsid w:val="00777B9B"/>
    <w:rsid w:val="00797D38"/>
    <w:rsid w:val="007B5012"/>
    <w:rsid w:val="007C26E0"/>
    <w:rsid w:val="007D4259"/>
    <w:rsid w:val="007E276B"/>
    <w:rsid w:val="007E6E9F"/>
    <w:rsid w:val="007F21F2"/>
    <w:rsid w:val="007F5990"/>
    <w:rsid w:val="007F70B5"/>
    <w:rsid w:val="00800E8F"/>
    <w:rsid w:val="008118BF"/>
    <w:rsid w:val="0081359F"/>
    <w:rsid w:val="008159A1"/>
    <w:rsid w:val="008303C2"/>
    <w:rsid w:val="008329D6"/>
    <w:rsid w:val="0084531D"/>
    <w:rsid w:val="008467BF"/>
    <w:rsid w:val="008560C4"/>
    <w:rsid w:val="008568BB"/>
    <w:rsid w:val="008644CE"/>
    <w:rsid w:val="0087229E"/>
    <w:rsid w:val="00873167"/>
    <w:rsid w:val="00874F3A"/>
    <w:rsid w:val="00884411"/>
    <w:rsid w:val="008908A4"/>
    <w:rsid w:val="00893ECE"/>
    <w:rsid w:val="0089516A"/>
    <w:rsid w:val="008A051A"/>
    <w:rsid w:val="008A6A34"/>
    <w:rsid w:val="008B27FE"/>
    <w:rsid w:val="008B5819"/>
    <w:rsid w:val="008C3485"/>
    <w:rsid w:val="008C5EF6"/>
    <w:rsid w:val="008D1C6D"/>
    <w:rsid w:val="008D7B0B"/>
    <w:rsid w:val="008F76FB"/>
    <w:rsid w:val="00900291"/>
    <w:rsid w:val="00906B67"/>
    <w:rsid w:val="00925918"/>
    <w:rsid w:val="00925B22"/>
    <w:rsid w:val="009344F6"/>
    <w:rsid w:val="00945A48"/>
    <w:rsid w:val="0095671B"/>
    <w:rsid w:val="00963F45"/>
    <w:rsid w:val="00965E9A"/>
    <w:rsid w:val="0097128A"/>
    <w:rsid w:val="0097263F"/>
    <w:rsid w:val="00982D32"/>
    <w:rsid w:val="0099454C"/>
    <w:rsid w:val="009950E3"/>
    <w:rsid w:val="009A1138"/>
    <w:rsid w:val="009A4D3B"/>
    <w:rsid w:val="009B170D"/>
    <w:rsid w:val="009C6D46"/>
    <w:rsid w:val="009D2FB0"/>
    <w:rsid w:val="009D46E7"/>
    <w:rsid w:val="009D4ECD"/>
    <w:rsid w:val="009D774D"/>
    <w:rsid w:val="009F2095"/>
    <w:rsid w:val="009F6012"/>
    <w:rsid w:val="00A00354"/>
    <w:rsid w:val="00A110E5"/>
    <w:rsid w:val="00A119A6"/>
    <w:rsid w:val="00A17C01"/>
    <w:rsid w:val="00A2376B"/>
    <w:rsid w:val="00A31F72"/>
    <w:rsid w:val="00A357F3"/>
    <w:rsid w:val="00A37436"/>
    <w:rsid w:val="00A42EA5"/>
    <w:rsid w:val="00A43BFB"/>
    <w:rsid w:val="00A52CBF"/>
    <w:rsid w:val="00A53A27"/>
    <w:rsid w:val="00A661A2"/>
    <w:rsid w:val="00A77F55"/>
    <w:rsid w:val="00A8063F"/>
    <w:rsid w:val="00A8491B"/>
    <w:rsid w:val="00A93497"/>
    <w:rsid w:val="00AA683E"/>
    <w:rsid w:val="00AD08D3"/>
    <w:rsid w:val="00AD6E92"/>
    <w:rsid w:val="00AE7CD3"/>
    <w:rsid w:val="00AF0392"/>
    <w:rsid w:val="00B059FC"/>
    <w:rsid w:val="00B123F2"/>
    <w:rsid w:val="00B20B2E"/>
    <w:rsid w:val="00B22FD8"/>
    <w:rsid w:val="00B41A83"/>
    <w:rsid w:val="00B53765"/>
    <w:rsid w:val="00B5402C"/>
    <w:rsid w:val="00B56DCC"/>
    <w:rsid w:val="00B60B9C"/>
    <w:rsid w:val="00B62988"/>
    <w:rsid w:val="00B7194D"/>
    <w:rsid w:val="00B83F4B"/>
    <w:rsid w:val="00B854F1"/>
    <w:rsid w:val="00BA1BC7"/>
    <w:rsid w:val="00BA4F8A"/>
    <w:rsid w:val="00BA668B"/>
    <w:rsid w:val="00BA738C"/>
    <w:rsid w:val="00BB3C6E"/>
    <w:rsid w:val="00BB71AD"/>
    <w:rsid w:val="00BC040B"/>
    <w:rsid w:val="00BC2973"/>
    <w:rsid w:val="00BC41E4"/>
    <w:rsid w:val="00BD1AC7"/>
    <w:rsid w:val="00BD51C1"/>
    <w:rsid w:val="00BE64C1"/>
    <w:rsid w:val="00BE6CF3"/>
    <w:rsid w:val="00BF7B28"/>
    <w:rsid w:val="00BF7D03"/>
    <w:rsid w:val="00C0798D"/>
    <w:rsid w:val="00C12193"/>
    <w:rsid w:val="00C14210"/>
    <w:rsid w:val="00C15628"/>
    <w:rsid w:val="00C17D1B"/>
    <w:rsid w:val="00C23276"/>
    <w:rsid w:val="00C25DAD"/>
    <w:rsid w:val="00C43B76"/>
    <w:rsid w:val="00C47D28"/>
    <w:rsid w:val="00C51EB2"/>
    <w:rsid w:val="00C524FE"/>
    <w:rsid w:val="00C535C3"/>
    <w:rsid w:val="00C556FB"/>
    <w:rsid w:val="00C604EC"/>
    <w:rsid w:val="00C6238C"/>
    <w:rsid w:val="00C70215"/>
    <w:rsid w:val="00C90B32"/>
    <w:rsid w:val="00C92F57"/>
    <w:rsid w:val="00C941F4"/>
    <w:rsid w:val="00CA218B"/>
    <w:rsid w:val="00CA78A6"/>
    <w:rsid w:val="00CD645F"/>
    <w:rsid w:val="00CE413C"/>
    <w:rsid w:val="00CF185C"/>
    <w:rsid w:val="00D07040"/>
    <w:rsid w:val="00D3335D"/>
    <w:rsid w:val="00D365A4"/>
    <w:rsid w:val="00D42CA0"/>
    <w:rsid w:val="00D47CB1"/>
    <w:rsid w:val="00D56B5E"/>
    <w:rsid w:val="00D64D60"/>
    <w:rsid w:val="00D65520"/>
    <w:rsid w:val="00D72E71"/>
    <w:rsid w:val="00D7346B"/>
    <w:rsid w:val="00D76C79"/>
    <w:rsid w:val="00D8309A"/>
    <w:rsid w:val="00D84D7D"/>
    <w:rsid w:val="00D94228"/>
    <w:rsid w:val="00D94AC6"/>
    <w:rsid w:val="00DA1087"/>
    <w:rsid w:val="00DC024D"/>
    <w:rsid w:val="00DE0F4A"/>
    <w:rsid w:val="00DE11C7"/>
    <w:rsid w:val="00DE5082"/>
    <w:rsid w:val="00DE57CB"/>
    <w:rsid w:val="00DF5477"/>
    <w:rsid w:val="00DF5890"/>
    <w:rsid w:val="00E170B3"/>
    <w:rsid w:val="00E2257F"/>
    <w:rsid w:val="00E336A5"/>
    <w:rsid w:val="00E35D16"/>
    <w:rsid w:val="00E54A24"/>
    <w:rsid w:val="00E5555B"/>
    <w:rsid w:val="00E76FFA"/>
    <w:rsid w:val="00E91240"/>
    <w:rsid w:val="00E9323C"/>
    <w:rsid w:val="00E96FF2"/>
    <w:rsid w:val="00EA29A6"/>
    <w:rsid w:val="00EB4FAE"/>
    <w:rsid w:val="00ED6772"/>
    <w:rsid w:val="00EE7BA4"/>
    <w:rsid w:val="00EF4514"/>
    <w:rsid w:val="00EF77B7"/>
    <w:rsid w:val="00F041E9"/>
    <w:rsid w:val="00F1294E"/>
    <w:rsid w:val="00F174FA"/>
    <w:rsid w:val="00F448BB"/>
    <w:rsid w:val="00F455A8"/>
    <w:rsid w:val="00F46E63"/>
    <w:rsid w:val="00F511E5"/>
    <w:rsid w:val="00F530C0"/>
    <w:rsid w:val="00F55F42"/>
    <w:rsid w:val="00F6000D"/>
    <w:rsid w:val="00F62A70"/>
    <w:rsid w:val="00F708A8"/>
    <w:rsid w:val="00F7192C"/>
    <w:rsid w:val="00F83E60"/>
    <w:rsid w:val="00F966A9"/>
    <w:rsid w:val="00FB45B6"/>
    <w:rsid w:val="00FD3F6C"/>
    <w:rsid w:val="00FD6970"/>
    <w:rsid w:val="00FD6BE3"/>
    <w:rsid w:val="00FD732C"/>
    <w:rsid w:val="00FD7B89"/>
    <w:rsid w:val="00FF1BDF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5616"/>
    <w:pPr>
      <w:widowControl/>
    </w:pPr>
    <w:rPr>
      <w:rFonts w:ascii="MS PGothic" w:eastAsia="MS PGothic" w:hAnsi="MS PGothic" w:cs="SimSun"/>
      <w:kern w:val="0"/>
      <w:szCs w:val="24"/>
      <w:lang w:eastAsia="ja-JP"/>
    </w:rPr>
  </w:style>
  <w:style w:type="table" w:styleId="a4">
    <w:name w:val="Table Grid"/>
    <w:basedOn w:val="a1"/>
    <w:uiPriority w:val="39"/>
    <w:rsid w:val="000B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3B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3B76"/>
    <w:rPr>
      <w:sz w:val="20"/>
      <w:szCs w:val="20"/>
    </w:rPr>
  </w:style>
  <w:style w:type="character" w:styleId="a9">
    <w:name w:val="Hyperlink"/>
    <w:basedOn w:val="a0"/>
    <w:uiPriority w:val="99"/>
    <w:unhideWhenUsed/>
    <w:rsid w:val="00BD1AC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6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97128A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97128A"/>
    <w:rPr>
      <w:rFonts w:ascii="細明體" w:eastAsia="細明體" w:hAnsi="Courier New" w:cs="Times New Roman"/>
      <w:szCs w:val="20"/>
    </w:rPr>
  </w:style>
  <w:style w:type="paragraph" w:customStyle="1" w:styleId="ae">
    <w:name w:val="受文者"/>
    <w:basedOn w:val="a"/>
    <w:rsid w:val="00222D33"/>
    <w:pPr>
      <w:snapToGrid w:val="0"/>
      <w:spacing w:line="300" w:lineRule="exact"/>
      <w:ind w:left="1276" w:hanging="1276"/>
    </w:pPr>
    <w:rPr>
      <w:rFonts w:ascii="Times New Roman" w:eastAsia="標楷體" w:hAnsi="Times New Roman" w:cs="Times New Roman"/>
      <w:sz w:val="32"/>
      <w:szCs w:val="20"/>
    </w:rPr>
  </w:style>
  <w:style w:type="paragraph" w:styleId="af">
    <w:name w:val="No Spacing"/>
    <w:uiPriority w:val="1"/>
    <w:qFormat/>
    <w:rsid w:val="00874F3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5616"/>
    <w:pPr>
      <w:widowControl/>
    </w:pPr>
    <w:rPr>
      <w:rFonts w:ascii="MS PGothic" w:eastAsia="MS PGothic" w:hAnsi="MS PGothic" w:cs="SimSun"/>
      <w:kern w:val="0"/>
      <w:szCs w:val="24"/>
      <w:lang w:eastAsia="ja-JP"/>
    </w:rPr>
  </w:style>
  <w:style w:type="table" w:styleId="a4">
    <w:name w:val="Table Grid"/>
    <w:basedOn w:val="a1"/>
    <w:uiPriority w:val="39"/>
    <w:rsid w:val="000B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3B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3B76"/>
    <w:rPr>
      <w:sz w:val="20"/>
      <w:szCs w:val="20"/>
    </w:rPr>
  </w:style>
  <w:style w:type="character" w:styleId="a9">
    <w:name w:val="Hyperlink"/>
    <w:basedOn w:val="a0"/>
    <w:uiPriority w:val="99"/>
    <w:unhideWhenUsed/>
    <w:rsid w:val="00BD1AC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6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97128A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97128A"/>
    <w:rPr>
      <w:rFonts w:ascii="細明體" w:eastAsia="細明體" w:hAnsi="Courier New" w:cs="Times New Roman"/>
      <w:szCs w:val="20"/>
    </w:rPr>
  </w:style>
  <w:style w:type="paragraph" w:customStyle="1" w:styleId="ae">
    <w:name w:val="受文者"/>
    <w:basedOn w:val="a"/>
    <w:rsid w:val="00222D33"/>
    <w:pPr>
      <w:snapToGrid w:val="0"/>
      <w:spacing w:line="300" w:lineRule="exact"/>
      <w:ind w:left="1276" w:hanging="1276"/>
    </w:pPr>
    <w:rPr>
      <w:rFonts w:ascii="Times New Roman" w:eastAsia="標楷體" w:hAnsi="Times New Roman" w:cs="Times New Roman"/>
      <w:sz w:val="32"/>
      <w:szCs w:val="20"/>
    </w:rPr>
  </w:style>
  <w:style w:type="paragraph" w:styleId="af">
    <w:name w:val="No Spacing"/>
    <w:uiPriority w:val="1"/>
    <w:qFormat/>
    <w:rsid w:val="00874F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0598-3082-4F4F-AA92-44F40DF8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家扶社工處-張緡鏐</dc:creator>
  <cp:lastModifiedBy>Lyun</cp:lastModifiedBy>
  <cp:revision>2</cp:revision>
  <cp:lastPrinted>2020-05-26T04:31:00Z</cp:lastPrinted>
  <dcterms:created xsi:type="dcterms:W3CDTF">2024-06-11T06:31:00Z</dcterms:created>
  <dcterms:modified xsi:type="dcterms:W3CDTF">2024-06-11T06:31:00Z</dcterms:modified>
</cp:coreProperties>
</file>